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D9CA8" w14:textId="77777777" w:rsidR="00D478BC" w:rsidRPr="00D478BC" w:rsidRDefault="00D478BC" w:rsidP="00D478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478BC">
        <w:rPr>
          <w:rFonts w:ascii="Arial" w:eastAsia="Times New Roman" w:hAnsi="Arial" w:cs="Arial"/>
          <w:color w:val="000000"/>
          <w:sz w:val="24"/>
          <w:szCs w:val="24"/>
        </w:rPr>
        <w:t>Mrs. Badham’s Class Work Schedule</w:t>
      </w:r>
    </w:p>
    <w:p w14:paraId="0ADFBE43" w14:textId="3AFC4EC7" w:rsidR="00D478BC" w:rsidRDefault="00D478BC" w:rsidP="00D478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vertAlign w:val="superscript"/>
        </w:rPr>
      </w:pPr>
      <w:r w:rsidRPr="00D478BC">
        <w:rPr>
          <w:rFonts w:ascii="Arial" w:eastAsia="Times New Roman" w:hAnsi="Arial" w:cs="Arial"/>
          <w:color w:val="000000"/>
          <w:sz w:val="24"/>
          <w:szCs w:val="24"/>
        </w:rPr>
        <w:t>April 6-10</w:t>
      </w:r>
      <w:r w:rsidRPr="00D478B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</w:p>
    <w:p w14:paraId="7C66EEA6" w14:textId="77777777" w:rsidR="00D478BC" w:rsidRPr="00D478BC" w:rsidRDefault="00D478BC" w:rsidP="00D478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787"/>
        <w:gridCol w:w="1787"/>
        <w:gridCol w:w="1787"/>
        <w:gridCol w:w="1787"/>
        <w:gridCol w:w="1787"/>
      </w:tblGrid>
      <w:tr w:rsidR="00D478BC" w:rsidRPr="00D478BC" w14:paraId="7E4B5702" w14:textId="77777777" w:rsidTr="00D478BC"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2D307" w14:textId="77777777" w:rsidR="00D478BC" w:rsidRPr="00D478BC" w:rsidRDefault="00D478BC" w:rsidP="00D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68058" w14:textId="77777777" w:rsidR="00D478BC" w:rsidRPr="00D478BC" w:rsidRDefault="00D478BC" w:rsidP="00D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690C7" w14:textId="77777777" w:rsidR="00D478BC" w:rsidRPr="00D478BC" w:rsidRDefault="00D478BC" w:rsidP="00D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CEFD9" w14:textId="77777777" w:rsidR="00D478BC" w:rsidRPr="00D478BC" w:rsidRDefault="00D478BC" w:rsidP="00D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A0B3B" w14:textId="77777777" w:rsidR="00D478BC" w:rsidRPr="00D478BC" w:rsidRDefault="00D478BC" w:rsidP="00D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DC780" w14:textId="77777777" w:rsidR="00D478BC" w:rsidRPr="00D478BC" w:rsidRDefault="00D478BC" w:rsidP="00D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Friday</w:t>
            </w:r>
          </w:p>
        </w:tc>
      </w:tr>
      <w:tr w:rsidR="00D478BC" w:rsidRPr="00D478BC" w14:paraId="7CEC76EE" w14:textId="77777777" w:rsidTr="00D478BC"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5DBF1" w14:textId="77777777" w:rsidR="00D478BC" w:rsidRPr="00D478BC" w:rsidRDefault="00D478BC" w:rsidP="00D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Reading</w:t>
            </w:r>
          </w:p>
          <w:p w14:paraId="5122C825" w14:textId="42229336" w:rsidR="00D478BC" w:rsidRDefault="00D478BC" w:rsidP="00D47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McGraw Hill on line and worksheets in homework folder.</w:t>
            </w:r>
          </w:p>
          <w:p w14:paraId="48BAD24C" w14:textId="77777777" w:rsidR="00D478BC" w:rsidRDefault="00D478BC" w:rsidP="00D47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BCAFCB1" w14:textId="2841E8AF" w:rsidR="00D478BC" w:rsidRPr="00D478BC" w:rsidRDefault="00D478BC" w:rsidP="00D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Build It! How do things get built?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D1F2B" w14:textId="77777777" w:rsidR="00D478BC" w:rsidRPr="00D478BC" w:rsidRDefault="00D478BC" w:rsidP="00D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You have assignments to complete this week.</w:t>
            </w:r>
          </w:p>
          <w:p w14:paraId="6AB17AAD" w14:textId="77777777" w:rsidR="00D478BC" w:rsidRPr="00D478BC" w:rsidRDefault="00D478BC" w:rsidP="00D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Do the assignments first and then spend time playing the games and reading the stories.  Remember to submit to teacher or write me a note telling me what you did.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C38AF" w14:textId="77777777" w:rsidR="00D478BC" w:rsidRPr="00D478BC" w:rsidRDefault="00D478BC" w:rsidP="00D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You have assignments to complete this week.</w:t>
            </w:r>
          </w:p>
          <w:p w14:paraId="10D75264" w14:textId="77777777" w:rsidR="00D478BC" w:rsidRPr="00D478BC" w:rsidRDefault="00D478BC" w:rsidP="00D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Do the assignments first and then spend time playing the games and reading the stories.  Remember to submit to teacher or write me a note telling me what you did.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07E60" w14:textId="77777777" w:rsidR="00D478BC" w:rsidRPr="00D478BC" w:rsidRDefault="00D478BC" w:rsidP="00D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You have assignments to complete this week.</w:t>
            </w:r>
          </w:p>
          <w:p w14:paraId="6F7CFD9E" w14:textId="77777777" w:rsidR="00D478BC" w:rsidRPr="00D478BC" w:rsidRDefault="00D478BC" w:rsidP="00D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Do the assignments first and then spend time playing the games and reading the stories.  Remember to submit to teacher or write me a note telling me what you did.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A80F3" w14:textId="77777777" w:rsidR="00D478BC" w:rsidRPr="00D478BC" w:rsidRDefault="00D478BC" w:rsidP="00D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You have assignments to complete this week.</w:t>
            </w:r>
          </w:p>
          <w:p w14:paraId="78D1A924" w14:textId="77777777" w:rsidR="00D478BC" w:rsidRPr="00D478BC" w:rsidRDefault="00D478BC" w:rsidP="00D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Do the assignments first and then spend time playing the games and reading the stories.  Remember to submit to teacher or write me a note telling me what you did.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2B321" w14:textId="77777777" w:rsidR="00D478BC" w:rsidRPr="00D478BC" w:rsidRDefault="00D478BC" w:rsidP="00D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You have assignments to complete this week.</w:t>
            </w:r>
          </w:p>
          <w:p w14:paraId="65AEC5F0" w14:textId="77777777" w:rsidR="00D478BC" w:rsidRPr="00D478BC" w:rsidRDefault="00D478BC" w:rsidP="00D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Do the assignments first and then spend time playing the games and reading the stories.  Remember to submit to teacher or write me a note telling me what you did.</w:t>
            </w:r>
          </w:p>
        </w:tc>
      </w:tr>
      <w:tr w:rsidR="00D478BC" w:rsidRPr="00D478BC" w14:paraId="046B5B6D" w14:textId="77777777" w:rsidTr="00D478BC"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B7423" w14:textId="77777777" w:rsidR="00D478BC" w:rsidRPr="00D478BC" w:rsidRDefault="00D478BC" w:rsidP="00D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Writing</w:t>
            </w:r>
          </w:p>
          <w:p w14:paraId="64C316F0" w14:textId="03883D85" w:rsidR="00D478BC" w:rsidRPr="00D478BC" w:rsidRDefault="00D478BC" w:rsidP="00D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53E62E" w14:textId="1CACD6C8" w:rsidR="00D478BC" w:rsidRPr="00D478BC" w:rsidRDefault="00D478BC" w:rsidP="00D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B24941" w14:textId="2DB88ABA" w:rsidR="00D478BC" w:rsidRPr="00D478BC" w:rsidRDefault="00D478BC" w:rsidP="00D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11495" w14:textId="77777777" w:rsidR="00D478BC" w:rsidRPr="00D478BC" w:rsidRDefault="00D478BC" w:rsidP="00D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Write this week’s spelling words and sentences three times.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F8D65" w14:textId="77777777" w:rsidR="00D478BC" w:rsidRPr="00D478BC" w:rsidRDefault="00D478BC" w:rsidP="00D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Make a list of 10 things you are thankful for.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01982" w14:textId="77777777" w:rsidR="00D478BC" w:rsidRPr="00D478BC" w:rsidRDefault="00D478BC" w:rsidP="00D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Write about Spring.</w:t>
            </w:r>
            <w:r w:rsidRPr="00D478BC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F6472" w14:textId="77777777" w:rsidR="00D478BC" w:rsidRPr="00D478BC" w:rsidRDefault="00D478BC" w:rsidP="00D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Write about something you have built?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D498D" w14:textId="77777777" w:rsidR="00D478BC" w:rsidRPr="00D478BC" w:rsidRDefault="00D478BC" w:rsidP="00D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 would you buy if you had $100?</w:t>
            </w:r>
          </w:p>
        </w:tc>
      </w:tr>
      <w:tr w:rsidR="00D478BC" w:rsidRPr="00D478BC" w14:paraId="4FB4FD65" w14:textId="77777777" w:rsidTr="00D478BC"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F16BA" w14:textId="1ECB69CF" w:rsidR="00D478BC" w:rsidRPr="00D478BC" w:rsidRDefault="00D478BC" w:rsidP="00D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Math</w:t>
            </w:r>
            <w:bookmarkStart w:id="0" w:name="_GoBack"/>
            <w:bookmarkEnd w:id="0"/>
          </w:p>
          <w:p w14:paraId="6337A4E6" w14:textId="1BAED3C5" w:rsidR="00D478BC" w:rsidRPr="00D478BC" w:rsidRDefault="00D478BC" w:rsidP="00D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BE08C2" w14:textId="1CFEEA03" w:rsidR="00D478BC" w:rsidRPr="00D478BC" w:rsidRDefault="00D478BC" w:rsidP="00D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62E852" w14:textId="7A642677" w:rsidR="00D478BC" w:rsidRPr="00D478BC" w:rsidRDefault="00D478BC" w:rsidP="00D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77692" w14:textId="77777777" w:rsidR="00D478BC" w:rsidRPr="00D478BC" w:rsidRDefault="00D478BC" w:rsidP="00D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Complete Chapter 8 Review.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C7E48" w14:textId="77777777" w:rsidR="00D478BC" w:rsidRPr="00D478BC" w:rsidRDefault="00D478BC" w:rsidP="00D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Do the weather pages and the # paper 5 minute writing.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54F53" w14:textId="77777777" w:rsidR="00D478BC" w:rsidRPr="00D478BC" w:rsidRDefault="00D478BC" w:rsidP="00D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Do the 3 pages for 9.4. Non-standard measuring.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0DB59" w14:textId="77777777" w:rsidR="00D478BC" w:rsidRPr="00D478BC" w:rsidRDefault="00D478BC" w:rsidP="00D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Do the 3 pages for 9.5.Problen solving, measure and compare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BC803" w14:textId="77777777" w:rsidR="00D478BC" w:rsidRPr="00D478BC" w:rsidRDefault="00D478BC" w:rsidP="00D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Do the 3 pages for 9.6.  Telling time to the hour.</w:t>
            </w:r>
          </w:p>
        </w:tc>
      </w:tr>
      <w:tr w:rsidR="00D478BC" w:rsidRPr="00D478BC" w14:paraId="0BCFFF12" w14:textId="77777777" w:rsidTr="002E2FE5">
        <w:tc>
          <w:tcPr>
            <w:tcW w:w="93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E835D" w14:textId="77777777" w:rsidR="00D478BC" w:rsidRPr="00D478BC" w:rsidRDefault="00D478BC" w:rsidP="00D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I-Ready lessons</w:t>
            </w:r>
          </w:p>
          <w:p w14:paraId="080D9313" w14:textId="5FDA8580" w:rsidR="00D478BC" w:rsidRPr="00D478BC" w:rsidRDefault="00D478BC" w:rsidP="00D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20 minutes</w:t>
            </w:r>
          </w:p>
        </w:tc>
      </w:tr>
      <w:tr w:rsidR="00D478BC" w:rsidRPr="00D478BC" w14:paraId="5C055D47" w14:textId="77777777" w:rsidTr="00D81F41">
        <w:tc>
          <w:tcPr>
            <w:tcW w:w="93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9CFCA" w14:textId="77777777" w:rsidR="00D478BC" w:rsidRPr="00D478BC" w:rsidRDefault="00D478BC" w:rsidP="00D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Imagine Learning</w:t>
            </w:r>
          </w:p>
          <w:p w14:paraId="0581B4E5" w14:textId="01144049" w:rsidR="00D478BC" w:rsidRPr="00D478BC" w:rsidRDefault="00D478BC" w:rsidP="00D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20 minute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s</w:t>
            </w:r>
          </w:p>
        </w:tc>
      </w:tr>
      <w:tr w:rsidR="00D478BC" w:rsidRPr="00D478BC" w14:paraId="21983051" w14:textId="77777777" w:rsidTr="00081734">
        <w:tc>
          <w:tcPr>
            <w:tcW w:w="93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60DD0" w14:textId="77777777" w:rsidR="00D478BC" w:rsidRPr="00D478BC" w:rsidRDefault="00D478BC" w:rsidP="00D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Imagine Math Facts</w:t>
            </w:r>
          </w:p>
          <w:p w14:paraId="5B99427A" w14:textId="1E24B3D9" w:rsidR="00D478BC" w:rsidRPr="00D478BC" w:rsidRDefault="00D478BC" w:rsidP="00D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10 minutes</w:t>
            </w:r>
          </w:p>
        </w:tc>
      </w:tr>
      <w:tr w:rsidR="00D478BC" w:rsidRPr="00D478BC" w14:paraId="09954896" w14:textId="77777777" w:rsidTr="00D478BC"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25FC7" w14:textId="77777777" w:rsidR="00D478BC" w:rsidRPr="00D478BC" w:rsidRDefault="00D478BC" w:rsidP="00D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Daily </w:t>
            </w:r>
            <w:r w:rsidRPr="00D478BC">
              <w:rPr>
                <w:rFonts w:ascii="Arial" w:eastAsia="Times New Roman" w:hAnsi="Arial" w:cs="Arial"/>
                <w:color w:val="000000"/>
              </w:rPr>
              <w:t>Independent</w:t>
            </w:r>
          </w:p>
          <w:p w14:paraId="32A132A8" w14:textId="77777777" w:rsidR="00D478BC" w:rsidRPr="00D478BC" w:rsidRDefault="00D478BC" w:rsidP="00D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Reading</w:t>
            </w:r>
          </w:p>
          <w:p w14:paraId="6D2116F1" w14:textId="77777777" w:rsidR="00D478BC" w:rsidRPr="00D478BC" w:rsidRDefault="00D478BC" w:rsidP="00D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minutes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A196F" w14:textId="77777777" w:rsidR="00D478BC" w:rsidRPr="00D478BC" w:rsidRDefault="00D478BC" w:rsidP="00D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Read the one minute fluency passage and record your words per minute. Read books from home, books on McGraw Hill, or other websites. Use the Voice memo app on your I-Pad to record one book you have read.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E70CB" w14:textId="77777777" w:rsidR="00D478BC" w:rsidRPr="00D478BC" w:rsidRDefault="00D478BC" w:rsidP="00D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Read the one minute fluency passage and record your words per minute. Read books from home, books on McGraw Hill, or other websites. Use the Voice memo app on your I-Pad to record one book you have read.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A01CD" w14:textId="77777777" w:rsidR="00D478BC" w:rsidRPr="00D478BC" w:rsidRDefault="00D478BC" w:rsidP="00D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Read the one minute fluency passage and record your words per minute. Read books from home, books on McGraw Hill, or other websites. Use the Voice memo app on your I-Pad to record one book you have read.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3D816" w14:textId="77777777" w:rsidR="00D478BC" w:rsidRPr="00D478BC" w:rsidRDefault="00D478BC" w:rsidP="00D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Read the one minute fluency passage and record your words per minute. Read books from home, books on McGraw Hill, or other websites. Use the Voice memo app on your I-Pad to record one book you have read.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589D3" w14:textId="77777777" w:rsidR="00D478BC" w:rsidRPr="00D478BC" w:rsidRDefault="00D478BC" w:rsidP="00D4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Read the one minute fluency passage and record your words per minute. Read books from home, books on McGraw Hill, or other websites. Use the Voice memo app on your I-Pad to record one book you have read.</w:t>
            </w:r>
          </w:p>
        </w:tc>
      </w:tr>
      <w:tr w:rsidR="00D478BC" w:rsidRPr="00D478BC" w14:paraId="0C65C66F" w14:textId="77777777" w:rsidTr="00D478BC"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A3D13" w14:textId="01FBF57C" w:rsidR="00D478BC" w:rsidRPr="00D478BC" w:rsidRDefault="00D478BC" w:rsidP="00D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# of the day paper and </w:t>
            </w:r>
            <w:r w:rsidRPr="00D478BC">
              <w:rPr>
                <w:rFonts w:ascii="Arial" w:eastAsia="Times New Roman" w:hAnsi="Arial" w:cs="Arial"/>
                <w:color w:val="000000"/>
              </w:rPr>
              <w:t xml:space="preserve">phonics/math </w:t>
            </w:r>
            <w:r w:rsidRPr="00D478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worksheet that is on the back</w:t>
            </w:r>
          </w:p>
          <w:p w14:paraId="12A5B72E" w14:textId="59034892" w:rsidR="00D478BC" w:rsidRPr="00D478BC" w:rsidRDefault="00D478BC" w:rsidP="00D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18069" w14:textId="77777777" w:rsidR="00D478BC" w:rsidRPr="00D478BC" w:rsidRDefault="00D478BC" w:rsidP="00D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#137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E7A9E" w14:textId="77777777" w:rsidR="00D478BC" w:rsidRPr="00D478BC" w:rsidRDefault="00D478BC" w:rsidP="00D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#138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3F9A2" w14:textId="77777777" w:rsidR="00D478BC" w:rsidRPr="00D478BC" w:rsidRDefault="00D478BC" w:rsidP="00D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#139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458CA" w14:textId="77777777" w:rsidR="00D478BC" w:rsidRPr="00D478BC" w:rsidRDefault="00D478BC" w:rsidP="00D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#140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C5E2D" w14:textId="77777777" w:rsidR="00D478BC" w:rsidRPr="00D478BC" w:rsidRDefault="00D478BC" w:rsidP="00D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#141</w:t>
            </w:r>
          </w:p>
        </w:tc>
      </w:tr>
    </w:tbl>
    <w:p w14:paraId="642BCEF4" w14:textId="77777777" w:rsidR="00E0180A" w:rsidRDefault="00E0180A" w:rsidP="00D478BC"/>
    <w:sectPr w:rsidR="00E0180A" w:rsidSect="00D478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BC"/>
    <w:rsid w:val="001A7290"/>
    <w:rsid w:val="00D478BC"/>
    <w:rsid w:val="00E0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3E5FA"/>
  <w15:chartTrackingRefBased/>
  <w15:docId w15:val="{1CAA0FE2-6A61-4D2C-A296-2C7AD46A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7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9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Brooks</dc:creator>
  <cp:keywords/>
  <dc:description/>
  <cp:lastModifiedBy>Shawn Brooks</cp:lastModifiedBy>
  <cp:revision>2</cp:revision>
  <dcterms:created xsi:type="dcterms:W3CDTF">2020-03-24T23:07:00Z</dcterms:created>
  <dcterms:modified xsi:type="dcterms:W3CDTF">2020-04-01T15:13:00Z</dcterms:modified>
</cp:coreProperties>
</file>